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5A" w:rsidRPr="0065408A" w:rsidRDefault="00973A5A" w:rsidP="00973A5A">
      <w:pPr>
        <w:jc w:val="center"/>
        <w:rPr>
          <w:rFonts w:ascii="Traditional Arabic" w:hAnsi="Traditional Arabic" w:cs="Traditional Arabic"/>
          <w:b/>
          <w:bCs/>
          <w:color w:val="404040" w:themeColor="text1" w:themeTint="BF"/>
          <w:sz w:val="32"/>
          <w:szCs w:val="32"/>
        </w:rPr>
      </w:pPr>
      <w:r w:rsidRPr="0065408A">
        <w:rPr>
          <w:rFonts w:ascii="Traditional Arabic" w:hAnsi="Traditional Arabic" w:cs="Traditional Arabic"/>
          <w:b/>
          <w:bCs/>
          <w:color w:val="404040" w:themeColor="text1" w:themeTint="BF"/>
          <w:sz w:val="32"/>
          <w:szCs w:val="32"/>
        </w:rPr>
        <w:t>DO’A ASMAUL HUSNA</w:t>
      </w:r>
    </w:p>
    <w:tbl>
      <w:tblPr>
        <w:tblStyle w:val="LightShading-Accent5"/>
        <w:tblW w:w="11088" w:type="dxa"/>
        <w:tblLook w:val="04A0"/>
      </w:tblPr>
      <w:tblGrid>
        <w:gridCol w:w="2760"/>
        <w:gridCol w:w="2799"/>
        <w:gridCol w:w="2759"/>
        <w:gridCol w:w="2770"/>
      </w:tblGrid>
      <w:tr w:rsidR="00973A5A" w:rsidRPr="0065408A" w:rsidTr="00B702E6">
        <w:trPr>
          <w:cnfStyle w:val="100000000000"/>
        </w:trPr>
        <w:tc>
          <w:tcPr>
            <w:cnfStyle w:val="001000000000"/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لِلنَّبِيِّ حَبِيْبِنَا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100000000000"/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وَالصَّلاَةُ وَالسَّلاَمْ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100000000000"/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وَاْلحَمْدُ لِرَبِّنَا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100000000000"/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بِسْمِ اللهِ بَدَأْنَا</w:t>
            </w:r>
          </w:p>
        </w:tc>
      </w:tr>
      <w:tr w:rsidR="00973A5A" w:rsidRPr="0065408A" w:rsidTr="00B702E6">
        <w:trPr>
          <w:cnfStyle w:val="000000100000"/>
        </w:trPr>
        <w:tc>
          <w:tcPr>
            <w:cnfStyle w:val="001000000000"/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دُنْيَانَا وَاُخْرَانَا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رِضَاكَ مَطْلُوْبُنَا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اَنْتَ مَقْصُوْدُنَا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يَا اللهْ يَا رَبَّنَا</w:t>
            </w:r>
          </w:p>
        </w:tc>
      </w:tr>
      <w:tr w:rsidR="00973A5A" w:rsidRPr="0065408A" w:rsidTr="00B702E6">
        <w:tc>
          <w:tcPr>
            <w:cnfStyle w:val="001000000000"/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يَا مُهَيْمِنُ يَا عَزِيْز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يَا سَلاَمُ يَا مُؤْمِنْ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ياَ مَلِكُ يَا قُدُّوْس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يَا رَحْمٰنُ يَا رَحِيْم</w:t>
            </w:r>
          </w:p>
        </w:tc>
      </w:tr>
      <w:tr w:rsidR="00973A5A" w:rsidRPr="0065408A" w:rsidTr="00B702E6">
        <w:trPr>
          <w:cnfStyle w:val="000000100000"/>
        </w:trPr>
        <w:tc>
          <w:tcPr>
            <w:cnfStyle w:val="001000000000"/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يَا قَهَّارُ يَا وَهَّابْ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يَا مُصَوِّرُ يَاغَفَّارْ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يَا خَالِقُ يَا بَارِئْ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ياَ جَبَّارْ ياَ مُتَكَبِّرْ</w:t>
            </w: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</w:rPr>
              <w:t> </w:t>
            </w:r>
            <w:r w:rsidRPr="0065408A">
              <w:rPr>
                <w:rFonts w:ascii="Helvetica" w:eastAsia="Times New Roman" w:hAnsi="Helvetica" w:cs="Traditional Arabic"/>
                <w:b/>
                <w:bCs/>
                <w:color w:val="404040" w:themeColor="text1" w:themeTint="BF"/>
                <w:sz w:val="36"/>
                <w:szCs w:val="36"/>
              </w:rPr>
              <w:t>↑</w:t>
            </w:r>
          </w:p>
        </w:tc>
      </w:tr>
      <w:tr w:rsidR="00973A5A" w:rsidRPr="0065408A" w:rsidTr="00B702E6">
        <w:tc>
          <w:tcPr>
            <w:cnfStyle w:val="001000000000"/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ياَ رَافِعُ يَا مُعِزّ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ياَ بَاسِطُ يَا خَافِضْ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يَا عَلِيْمُ يَا قَابِضْ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يَا رَزَّاقُ يَا فَتَّاحْ</w:t>
            </w:r>
          </w:p>
        </w:tc>
      </w:tr>
      <w:tr w:rsidR="00973A5A" w:rsidRPr="0065408A" w:rsidTr="00B702E6">
        <w:trPr>
          <w:cnfStyle w:val="000000100000"/>
        </w:trPr>
        <w:tc>
          <w:tcPr>
            <w:cnfStyle w:val="001000000000"/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ياَ خَبِيْرُ يَا حَلِيْم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يَا عَدْلُ يَا لَطِيْفُ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يَا بَصِيْرُ ياَ حَكَمْ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يَا مُذِلُّ يَا سَمِيْع</w:t>
            </w: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</w:rPr>
              <w:t> </w:t>
            </w:r>
            <w:r w:rsidRPr="0065408A">
              <w:rPr>
                <w:rFonts w:ascii="Helvetica" w:eastAsia="Times New Roman" w:hAnsi="Helvetica" w:cs="Traditional Arabic"/>
                <w:b/>
                <w:bCs/>
                <w:color w:val="404040" w:themeColor="text1" w:themeTint="BF"/>
                <w:sz w:val="36"/>
                <w:szCs w:val="36"/>
              </w:rPr>
              <w:t>↑</w:t>
            </w:r>
          </w:p>
        </w:tc>
      </w:tr>
      <w:tr w:rsidR="00973A5A" w:rsidRPr="0065408A" w:rsidTr="00B702E6">
        <w:tc>
          <w:tcPr>
            <w:cnfStyle w:val="001000000000"/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يَا مُقِيْتُ يَا حَسِيْب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يَا كَبِيْرُ يَا حَفِيْظ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يَا شَكُوْرُ يَا عَلِيّ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يَا عَظِيْمُ يَا غَفُوْر</w:t>
            </w:r>
          </w:p>
        </w:tc>
      </w:tr>
      <w:tr w:rsidR="00973A5A" w:rsidRPr="0065408A" w:rsidTr="00B702E6">
        <w:trPr>
          <w:cnfStyle w:val="000000100000"/>
        </w:trPr>
        <w:tc>
          <w:tcPr>
            <w:cnfStyle w:val="001000000000"/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يَا وَدُوْدُ يَا مَجِيْد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يَا وَاسِعُ يَا حَكِيْم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يَا رَقِيْبُ يَا مُجِيْب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ياَ جَلِيْلُ يَا كَرِيْم</w:t>
            </w: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</w:rPr>
              <w:t> </w:t>
            </w:r>
            <w:r w:rsidRPr="0065408A">
              <w:rPr>
                <w:rFonts w:ascii="Helvetica" w:eastAsia="Times New Roman" w:hAnsi="Helvetica" w:cs="Traditional Arabic"/>
                <w:b/>
                <w:bCs/>
                <w:color w:val="404040" w:themeColor="text1" w:themeTint="BF"/>
                <w:sz w:val="36"/>
                <w:szCs w:val="36"/>
              </w:rPr>
              <w:t>↑</w:t>
            </w:r>
          </w:p>
        </w:tc>
      </w:tr>
      <w:tr w:rsidR="00973A5A" w:rsidRPr="0065408A" w:rsidTr="00B702E6">
        <w:tc>
          <w:tcPr>
            <w:cnfStyle w:val="001000000000"/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يَا وَلِيُّ يَا حَمِيْد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يَا قَوِيُّ يَا مَتِيْن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ياَ حَقُّ يَا وَكِيْلُ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يَا بَاعِثُ يَا شَهِيْد</w:t>
            </w:r>
          </w:p>
        </w:tc>
      </w:tr>
      <w:tr w:rsidR="00973A5A" w:rsidRPr="0065408A" w:rsidTr="00B702E6">
        <w:trPr>
          <w:cnfStyle w:val="000000100000"/>
        </w:trPr>
        <w:tc>
          <w:tcPr>
            <w:cnfStyle w:val="001000000000"/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يَا قَيُّوْمُ يَا وَاجِدْ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ياَ مُمِيْتُ يَا حَيُّ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ياَ مُعِيْدُ يَا مُحْيِيْ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ياَ مُحْصِيْ يَا مُبْدِءُ</w:t>
            </w: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</w:rPr>
              <w:t> </w:t>
            </w:r>
            <w:r w:rsidRPr="0065408A">
              <w:rPr>
                <w:rFonts w:ascii="Helvetica" w:eastAsia="Times New Roman" w:hAnsi="Helvetica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</w:rPr>
              <w:t>↑</w:t>
            </w:r>
          </w:p>
        </w:tc>
      </w:tr>
      <w:tr w:rsidR="00973A5A" w:rsidRPr="0065408A" w:rsidTr="00B702E6">
        <w:tc>
          <w:tcPr>
            <w:cnfStyle w:val="001000000000"/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يَا مُقَدِّمْ يَا مُؤَخِّرْ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  <w:t> </w:t>
            </w:r>
            <w:r w:rsidRPr="0065408A">
              <w:rPr>
                <w:rFonts w:ascii="Helvetica" w:eastAsia="Times New Roman" w:hAnsi="Helvetica" w:cs="Traditional Arabic"/>
                <w:b/>
                <w:bCs/>
                <w:color w:val="404040" w:themeColor="text1" w:themeTint="BF"/>
                <w:sz w:val="36"/>
                <w:szCs w:val="36"/>
              </w:rPr>
              <w:t>←</w:t>
            </w: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يَا قَادِرْ يَا مُقْتَدِرْ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ياَ أَحَدُ يَا صَمَدْ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ياَ مَاجِدُ ياَ وَاحِدْ</w:t>
            </w:r>
          </w:p>
        </w:tc>
      </w:tr>
      <w:tr w:rsidR="00973A5A" w:rsidRPr="0065408A" w:rsidTr="00B702E6">
        <w:trPr>
          <w:cnfStyle w:val="000000100000"/>
        </w:trPr>
        <w:tc>
          <w:tcPr>
            <w:cnfStyle w:val="001000000000"/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ياَ بَرُّ يَا تَوَّابُ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ياَ وَالِيْ يَا مُتَعَالِيْ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يَا ظَاهِرُ يَا بَاطِنْ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يَا أَوَّلُ يَا اٰخِرْ</w:t>
            </w: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</w:rPr>
              <w:t> </w:t>
            </w:r>
            <w:r w:rsidRPr="0065408A">
              <w:rPr>
                <w:rFonts w:ascii="Helvetica" w:eastAsia="Times New Roman" w:hAnsi="Helvetica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</w:rPr>
              <w:t>↑</w:t>
            </w:r>
          </w:p>
        </w:tc>
      </w:tr>
      <w:tr w:rsidR="00973A5A" w:rsidRPr="0065408A" w:rsidTr="00B702E6">
        <w:tc>
          <w:tcPr>
            <w:cnfStyle w:val="001000000000"/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ذَالْجَلاَلِ وَاْلاِكْرَامِ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</w:rPr>
              <w:t> </w:t>
            </w:r>
            <w:r w:rsidRPr="0065408A">
              <w:rPr>
                <w:rFonts w:ascii="Helvetica" w:eastAsia="Times New Roman" w:hAnsi="Helvetica" w:cs="Traditional Arabic"/>
                <w:b/>
                <w:bCs/>
                <w:color w:val="404040" w:themeColor="text1" w:themeTint="BF"/>
                <w:sz w:val="36"/>
                <w:szCs w:val="36"/>
              </w:rPr>
              <w:t>←</w:t>
            </w: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  <w:t> </w:t>
            </w: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مَالِكَ الْمُلْكِ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يَا رَؤُوْفُ يَا مَالِكْ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ياَ مُنْتَقِمُ يَا عَفُوّ</w:t>
            </w:r>
          </w:p>
        </w:tc>
      </w:tr>
      <w:tr w:rsidR="00973A5A" w:rsidRPr="0065408A" w:rsidTr="00B702E6">
        <w:trPr>
          <w:cnfStyle w:val="000000100000"/>
        </w:trPr>
        <w:tc>
          <w:tcPr>
            <w:cnfStyle w:val="001000000000"/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ياَ نَافِعُ ياَ نُوْر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يَا مَانِعُ يَا ضَارّ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يَا غَنِيُّ يَا مُغْنِيْ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يَا مُقْسِطُ يَا جَامِعْ</w:t>
            </w: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</w:rPr>
              <w:t>  </w:t>
            </w:r>
            <w:r w:rsidRPr="0065408A">
              <w:rPr>
                <w:rFonts w:ascii="Helvetica" w:eastAsia="Times New Roman" w:hAnsi="Helvetica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</w:rPr>
              <w:t>↑</w:t>
            </w:r>
          </w:p>
        </w:tc>
      </w:tr>
      <w:tr w:rsidR="00973A5A" w:rsidRPr="0065408A" w:rsidTr="00B702E6">
        <w:tc>
          <w:tcPr>
            <w:cnfStyle w:val="001000000000"/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عَزَّ جَلَّ ذِكْرُهُ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يَا رَشِيْدُ يَا صَبُوْر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يَا بَاقِيْ يَا وَارِثْ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يَا هَادِيْ يَا بَادِيْع</w:t>
            </w:r>
          </w:p>
        </w:tc>
      </w:tr>
      <w:tr w:rsidR="00973A5A" w:rsidRPr="0065408A" w:rsidTr="00B702E6">
        <w:trPr>
          <w:cnfStyle w:val="000000100000"/>
        </w:trPr>
        <w:tc>
          <w:tcPr>
            <w:cnfStyle w:val="001000000000"/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  <w:bdr w:val="none" w:sz="0" w:space="0" w:color="auto" w:frame="1"/>
              </w:rPr>
              <w:t> </w:t>
            </w:r>
            <w:r w:rsidRPr="0065408A">
              <w:rPr>
                <w:rFonts w:ascii="Helvetica" w:eastAsia="Times New Roman" w:hAnsi="Helvetica" w:cs="Traditional Arabic"/>
                <w:color w:val="404040" w:themeColor="text1" w:themeTint="BF"/>
                <w:sz w:val="36"/>
                <w:szCs w:val="36"/>
              </w:rPr>
              <w:t>←</w:t>
            </w:r>
            <w:r w:rsidRPr="0065408A"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</w:rPr>
              <w:t> </w:t>
            </w:r>
            <w:r w:rsidRPr="0065408A"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وَذُرِّيَّاتِنَا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وَلِوَالِدِيْناَ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إِغْفِرْلَنَا ذُنُوْبَنَا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Helvetica" w:eastAsia="Times New Roman" w:hAnsi="Helvetica" w:cs="Traditional Arabic"/>
                <w:b/>
                <w:bCs/>
                <w:color w:val="404040" w:themeColor="text1" w:themeTint="BF"/>
                <w:sz w:val="36"/>
                <w:szCs w:val="36"/>
              </w:rPr>
              <w:t>←</w:t>
            </w: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  <w:t> </w:t>
            </w: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بِأَسْمَائِكَ الْحُسْنٰى</w:t>
            </w: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</w:rPr>
              <w:t> </w:t>
            </w:r>
            <w:r w:rsidRPr="0065408A">
              <w:rPr>
                <w:rFonts w:ascii="Helvetica" w:eastAsia="Times New Roman" w:hAnsi="Helvetica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</w:rPr>
              <w:t>↑</w:t>
            </w:r>
          </w:p>
        </w:tc>
      </w:tr>
      <w:tr w:rsidR="00973A5A" w:rsidRPr="0065408A" w:rsidTr="00B702E6">
        <w:tc>
          <w:tcPr>
            <w:cnfStyle w:val="001000000000"/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Helvetica" w:eastAsia="Times New Roman" w:hAnsi="Helvetica" w:cs="Traditional Arabic"/>
                <w:color w:val="404040" w:themeColor="text1" w:themeTint="BF"/>
                <w:sz w:val="36"/>
                <w:szCs w:val="36"/>
              </w:rPr>
              <w:t>←</w:t>
            </w:r>
            <w:r w:rsidRPr="0065408A"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</w:rPr>
              <w:t> </w:t>
            </w:r>
            <w:r w:rsidRPr="0065408A"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وَمَنِ اتَّبَعَنَا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وَجَمِيْعِ اَهْلِنَا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وَتَلَامِيْذِنَا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وَلِمَشَايِخِنَا</w:t>
            </w:r>
          </w:p>
        </w:tc>
      </w:tr>
      <w:tr w:rsidR="00973A5A" w:rsidRPr="0065408A" w:rsidTr="00B702E6">
        <w:trPr>
          <w:cnfStyle w:val="000000100000"/>
        </w:trPr>
        <w:tc>
          <w:tcPr>
            <w:cnfStyle w:val="001000000000"/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Helvetica" w:eastAsia="Times New Roman" w:hAnsi="Helvetica" w:cs="Traditional Arabic"/>
                <w:color w:val="404040" w:themeColor="text1" w:themeTint="BF"/>
                <w:sz w:val="36"/>
                <w:szCs w:val="36"/>
              </w:rPr>
              <w:t>←</w:t>
            </w:r>
            <w:r w:rsidRPr="0065408A"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</w:rPr>
              <w:t> </w:t>
            </w:r>
            <w:r w:rsidRPr="0065408A"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اَلْأَحْيَآءِ وَالْاَمْوَاتْ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كَآفَّةً عَآمَّةً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وَالْمُؤْمِنِيْن وَالْمُؤْمِنَات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وَالْمُسْلِمِيْن وَالْمُسْلِمَات</w:t>
            </w: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</w:rPr>
              <w:t> </w:t>
            </w:r>
            <w:r w:rsidRPr="0065408A">
              <w:rPr>
                <w:rFonts w:ascii="Helvetica" w:eastAsia="Times New Roman" w:hAnsi="Helvetica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</w:rPr>
              <w:t>↑</w:t>
            </w:r>
          </w:p>
        </w:tc>
      </w:tr>
      <w:tr w:rsidR="00973A5A" w:rsidRPr="0065408A" w:rsidTr="00B702E6">
        <w:tc>
          <w:tcPr>
            <w:cnfStyle w:val="001000000000"/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وَارْفَعْ دَرَجَاتِنَا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وَاجْبُرْ عَلٰى نُقْصَانِنَا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Helvetica" w:eastAsia="Times New Roman" w:hAnsi="Helvetica" w:cs="Traditional Arabic"/>
                <w:b/>
                <w:bCs/>
                <w:color w:val="404040" w:themeColor="text1" w:themeTint="BF"/>
                <w:sz w:val="36"/>
                <w:szCs w:val="36"/>
              </w:rPr>
              <w:t>←</w:t>
            </w: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  <w:t> </w:t>
            </w: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وَاسْتُرْ عَلٰى عُيُوْبِنَا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Helvetica" w:eastAsia="Times New Roman" w:hAnsi="Helvetica" w:cs="Traditional Arabic"/>
                <w:b/>
                <w:bCs/>
                <w:color w:val="404040" w:themeColor="text1" w:themeTint="BF"/>
                <w:sz w:val="36"/>
                <w:szCs w:val="36"/>
              </w:rPr>
              <w:t>←</w:t>
            </w: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  <w:t> </w:t>
            </w: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كَفِّرْ عَنَّا سَيِّئَاتِنَا</w:t>
            </w:r>
          </w:p>
        </w:tc>
      </w:tr>
      <w:tr w:rsidR="00973A5A" w:rsidRPr="0065408A" w:rsidTr="00B702E6">
        <w:trPr>
          <w:cnfStyle w:val="000000100000"/>
        </w:trPr>
        <w:tc>
          <w:tcPr>
            <w:cnfStyle w:val="001000000000"/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وَعَمَلاً صَالِحًا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حَلاَلاً طَيِّبًا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وَرِزْقًا وَاسِعًا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وَزِدْنَا عِلْمًا نَافِعًا</w:t>
            </w: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</w:rPr>
              <w:t> </w:t>
            </w:r>
            <w:r w:rsidRPr="0065408A">
              <w:rPr>
                <w:rFonts w:ascii="Helvetica" w:eastAsia="Times New Roman" w:hAnsi="Helvetica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</w:rPr>
              <w:t>↑</w:t>
            </w:r>
          </w:p>
        </w:tc>
      </w:tr>
      <w:tr w:rsidR="00973A5A" w:rsidRPr="0065408A" w:rsidTr="00B702E6">
        <w:tc>
          <w:tcPr>
            <w:cnfStyle w:val="001000000000"/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دَائِمَ حَيَاتِنَا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وَصَحِّحْ اَجْسَادَناَ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وَيَسِّرْ أُمُوْرَنَا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وَنَوِّرْ قُلُوْبَنَا</w:t>
            </w:r>
          </w:p>
        </w:tc>
      </w:tr>
      <w:tr w:rsidR="00973A5A" w:rsidRPr="0065408A" w:rsidTr="00B702E6">
        <w:trPr>
          <w:cnfStyle w:val="000000100000"/>
        </w:trPr>
        <w:tc>
          <w:tcPr>
            <w:cnfStyle w:val="001000000000"/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أَخِيْرًا نِلْنَا اْلمُنٰى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وَالْقُرْبٰى رَجَائُنَا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عَنِ الشَّرِّ بَاعِدْنَا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اِلىٰ الْخَيْرِ قَرِّبْنَا</w:t>
            </w: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</w:rPr>
              <w:t> </w:t>
            </w:r>
            <w:r w:rsidRPr="0065408A">
              <w:rPr>
                <w:rFonts w:ascii="Helvetica" w:eastAsia="Times New Roman" w:hAnsi="Helvetica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</w:rPr>
              <w:t>↑</w:t>
            </w:r>
          </w:p>
        </w:tc>
      </w:tr>
      <w:tr w:rsidR="00973A5A" w:rsidRPr="0065408A" w:rsidTr="00B702E6">
        <w:tc>
          <w:tcPr>
            <w:cnfStyle w:val="001000000000"/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الَّذِيْ هَدَانَا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وَاْلحَمْدُ ِلإِلٰهِنَا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وَاقْضِ حَوَائِجَنَا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بَلِّغْ مَقَاصِدَنَا</w:t>
            </w:r>
          </w:p>
        </w:tc>
      </w:tr>
      <w:tr w:rsidR="00973A5A" w:rsidRPr="0065408A" w:rsidTr="00B702E6">
        <w:trPr>
          <w:cnfStyle w:val="000000100000"/>
        </w:trPr>
        <w:tc>
          <w:tcPr>
            <w:cnfStyle w:val="001000000000"/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أِلىٰ اٰخِرِ الزَّمَانْ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وَأٰلِهِ وَصَحْبِهِ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طٰهٰ خَلِيْلِ الرَّحْمٰنْ</w:t>
            </w:r>
          </w:p>
        </w:tc>
        <w:tc>
          <w:tcPr>
            <w:tcW w:w="2880" w:type="dxa"/>
            <w:hideMark/>
          </w:tcPr>
          <w:p w:rsidR="00973A5A" w:rsidRPr="0065408A" w:rsidRDefault="00973A5A" w:rsidP="00B702E6">
            <w:pPr>
              <w:spacing w:line="285" w:lineRule="atLeast"/>
              <w:jc w:val="center"/>
              <w:textAlignment w:val="baseline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</w:rPr>
            </w:pP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  <w:rtl/>
              </w:rPr>
              <w:t>صَلِّ وَسَلِّمْ عَلٰى</w:t>
            </w:r>
            <w:r w:rsidRPr="0065408A">
              <w:rPr>
                <w:rFonts w:ascii="Traditional Arabic" w:eastAsia="Times New Roman" w:hAnsi="Traditional Arabic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</w:rPr>
              <w:t> </w:t>
            </w:r>
            <w:r w:rsidRPr="0065408A">
              <w:rPr>
                <w:rFonts w:ascii="Helvetica" w:eastAsia="Times New Roman" w:hAnsi="Helvetica" w:cs="Traditional Arabic"/>
                <w:b/>
                <w:bCs/>
                <w:color w:val="404040" w:themeColor="text1" w:themeTint="BF"/>
                <w:sz w:val="36"/>
                <w:szCs w:val="36"/>
                <w:bdr w:val="none" w:sz="0" w:space="0" w:color="auto" w:frame="1"/>
              </w:rPr>
              <w:t>↑</w:t>
            </w:r>
          </w:p>
        </w:tc>
      </w:tr>
    </w:tbl>
    <w:p w:rsidR="0025360E" w:rsidRDefault="0025360E"/>
    <w:sectPr w:rsidR="0025360E" w:rsidSect="00973A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3A5A"/>
    <w:rsid w:val="0025360E"/>
    <w:rsid w:val="0097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973A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TRIASH</dc:creator>
  <cp:lastModifiedBy>TRIASH</cp:lastModifiedBy>
  <cp:revision>1</cp:revision>
  <dcterms:created xsi:type="dcterms:W3CDTF">2012-06-02T16:43:00Z</dcterms:created>
  <dcterms:modified xsi:type="dcterms:W3CDTF">2012-06-02T16:45:00Z</dcterms:modified>
</cp:coreProperties>
</file>